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EB347" w14:textId="77777777" w:rsidR="00EE2F42" w:rsidRDefault="00B80C7D">
      <w:pPr>
        <w:spacing w:before="64" w:line="273" w:lineRule="auto"/>
        <w:ind w:left="4646" w:right="4652"/>
        <w:jc w:val="center"/>
        <w:rPr>
          <w:b/>
          <w:sz w:val="25"/>
        </w:rPr>
      </w:pPr>
      <w:r>
        <w:rPr>
          <w:b/>
          <w:sz w:val="25"/>
        </w:rPr>
        <w:t>ΕΚΠΑΙΔΕΥΤΗΡΙΑ</w:t>
      </w:r>
      <w:r>
        <w:rPr>
          <w:b/>
          <w:spacing w:val="-18"/>
          <w:sz w:val="25"/>
        </w:rPr>
        <w:t xml:space="preserve"> </w:t>
      </w:r>
      <w:r>
        <w:rPr>
          <w:b/>
          <w:sz w:val="25"/>
        </w:rPr>
        <w:t>ΠΑΛΛΑΔΙΟ</w:t>
      </w:r>
    </w:p>
    <w:p w14:paraId="7D967961" w14:textId="77777777" w:rsidR="00EE2F42" w:rsidRDefault="00B80C7D">
      <w:pPr>
        <w:spacing w:before="64" w:line="273" w:lineRule="auto"/>
        <w:ind w:left="4646" w:right="4652"/>
        <w:jc w:val="center"/>
        <w:rPr>
          <w:b/>
          <w:sz w:val="25"/>
        </w:rPr>
      </w:pPr>
      <w:r>
        <w:rPr>
          <w:b/>
          <w:sz w:val="25"/>
        </w:rPr>
        <w:t xml:space="preserve">ΒΑΡΗ </w:t>
      </w:r>
    </w:p>
    <w:p w14:paraId="72F86EE9" w14:textId="7CFC046B" w:rsidR="00C3599D" w:rsidRDefault="00B80C7D">
      <w:pPr>
        <w:spacing w:before="64" w:line="273" w:lineRule="auto"/>
        <w:ind w:left="4646" w:right="4652"/>
        <w:jc w:val="center"/>
        <w:rPr>
          <w:b/>
          <w:sz w:val="18"/>
        </w:rPr>
      </w:pPr>
      <w:r>
        <w:rPr>
          <w:b/>
          <w:sz w:val="21"/>
        </w:rPr>
        <w:t>ΔΙΔΑΚΤΡΑ ΣΧΟΛΙΚΟΥ ΕΤΟΥΣ 202</w:t>
      </w:r>
      <w:r w:rsidR="000C4E08" w:rsidRPr="00355392">
        <w:rPr>
          <w:b/>
          <w:sz w:val="21"/>
        </w:rPr>
        <w:t>4</w:t>
      </w:r>
      <w:r>
        <w:rPr>
          <w:b/>
          <w:sz w:val="21"/>
        </w:rPr>
        <w:t>-202</w:t>
      </w:r>
      <w:r w:rsidR="000C4E08" w:rsidRPr="00355392">
        <w:rPr>
          <w:b/>
          <w:sz w:val="21"/>
        </w:rPr>
        <w:t>5</w:t>
      </w:r>
      <w:r>
        <w:rPr>
          <w:b/>
          <w:sz w:val="21"/>
        </w:rPr>
        <w:t xml:space="preserve"> </w:t>
      </w:r>
      <w:r>
        <w:rPr>
          <w:b/>
          <w:sz w:val="18"/>
        </w:rPr>
        <w:t>Ν. 3279/2004</w:t>
      </w:r>
    </w:p>
    <w:p w14:paraId="72F86EEA" w14:textId="77777777" w:rsidR="00C3599D" w:rsidRDefault="00000000">
      <w:pPr>
        <w:pStyle w:val="a3"/>
        <w:spacing w:before="23" w:line="302" w:lineRule="auto"/>
        <w:ind w:left="6112" w:right="6117"/>
        <w:jc w:val="center"/>
      </w:pPr>
      <w:r>
        <w:pict w14:anchorId="72F86EEE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position:absolute;left:0;text-align:left;margin-left:48.1pt;margin-top:26.05pt;width:671.4pt;height:284.6pt;z-index:15728640;mso-position-horizontal-relative:page" filled="f" stroked="f">
            <v:textbox style="mso-next-textbox:#docshape1" inset="0,0,0,0">
              <w:txbxContent>
                <w:tbl>
                  <w:tblPr>
                    <w:tblStyle w:val="TableNormal"/>
                    <w:tblW w:w="0" w:type="auto"/>
                    <w:tblInd w:w="7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800"/>
                    <w:gridCol w:w="231"/>
                    <w:gridCol w:w="2712"/>
                    <w:gridCol w:w="929"/>
                    <w:gridCol w:w="1900"/>
                    <w:gridCol w:w="1857"/>
                    <w:gridCol w:w="318"/>
                    <w:gridCol w:w="2611"/>
                    <w:gridCol w:w="928"/>
                  </w:tblGrid>
                  <w:tr w:rsidR="00C3599D" w14:paraId="72F86EF4" w14:textId="77777777">
                    <w:trPr>
                      <w:trHeight w:val="241"/>
                    </w:trPr>
                    <w:tc>
                      <w:tcPr>
                        <w:tcW w:w="1800" w:type="dxa"/>
                      </w:tcPr>
                      <w:p w14:paraId="72F86EEF" w14:textId="77777777" w:rsidR="00C3599D" w:rsidRDefault="00B80C7D">
                        <w:pPr>
                          <w:pStyle w:val="TableParagraph"/>
                          <w:spacing w:before="16" w:line="205" w:lineRule="exact"/>
                          <w:ind w:left="84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3872" w:type="dxa"/>
                        <w:gridSpan w:val="3"/>
                      </w:tcPr>
                      <w:p w14:paraId="72F86EF0" w14:textId="77777777" w:rsidR="00C3599D" w:rsidRDefault="00B80C7D">
                        <w:pPr>
                          <w:pStyle w:val="TableParagraph"/>
                          <w:spacing w:before="7"/>
                          <w:ind w:left="16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1900" w:type="dxa"/>
                      </w:tcPr>
                      <w:p w14:paraId="72F86EF1" w14:textId="77777777" w:rsidR="00C3599D" w:rsidRDefault="00B80C7D">
                        <w:pPr>
                          <w:pStyle w:val="TableParagraph"/>
                          <w:spacing w:before="16" w:line="205" w:lineRule="exact"/>
                          <w:ind w:left="89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1857" w:type="dxa"/>
                      </w:tcPr>
                      <w:p w14:paraId="72F86EF2" w14:textId="77777777" w:rsidR="00C3599D" w:rsidRDefault="00B80C7D">
                        <w:pPr>
                          <w:pStyle w:val="TableParagraph"/>
                          <w:spacing w:before="7"/>
                          <w:ind w:left="21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3857" w:type="dxa"/>
                        <w:gridSpan w:val="3"/>
                      </w:tcPr>
                      <w:p w14:paraId="72F86EF3" w14:textId="77777777" w:rsidR="00C3599D" w:rsidRDefault="00B80C7D">
                        <w:pPr>
                          <w:pStyle w:val="TableParagraph"/>
                          <w:spacing w:before="7"/>
                          <w:ind w:left="25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</w:t>
                        </w:r>
                      </w:p>
                    </w:tc>
                  </w:tr>
                  <w:tr w:rsidR="00C3599D" w14:paraId="72F86EFF" w14:textId="77777777">
                    <w:trPr>
                      <w:trHeight w:val="764"/>
                    </w:trPr>
                    <w:tc>
                      <w:tcPr>
                        <w:tcW w:w="1800" w:type="dxa"/>
                      </w:tcPr>
                      <w:p w14:paraId="72F86EF5" w14:textId="77777777" w:rsidR="00C3599D" w:rsidRDefault="00B80C7D">
                        <w:pPr>
                          <w:pStyle w:val="TableParagraph"/>
                          <w:spacing w:before="112" w:line="283" w:lineRule="auto"/>
                          <w:ind w:left="191" w:right="173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ΔΙΔΑΚΤΡΑ</w:t>
                        </w:r>
                        <w:r>
                          <w:rPr>
                            <w:b/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ΒΑΣΙΚΟΥ</w:t>
                        </w:r>
                        <w:r>
                          <w:rPr>
                            <w:b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ΠΡΟΓΡΑΜΜΑΤΟΣ</w:t>
                        </w:r>
                      </w:p>
                      <w:p w14:paraId="72F86EF6" w14:textId="77777777" w:rsidR="00C3599D" w:rsidRDefault="00B80C7D">
                        <w:pPr>
                          <w:pStyle w:val="TableParagraph"/>
                          <w:spacing w:line="160" w:lineRule="exact"/>
                          <w:ind w:left="188" w:right="173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ΥΠΕΠΘ</w:t>
                        </w:r>
                      </w:p>
                    </w:tc>
                    <w:tc>
                      <w:tcPr>
                        <w:tcW w:w="3872" w:type="dxa"/>
                        <w:gridSpan w:val="3"/>
                      </w:tcPr>
                      <w:p w14:paraId="72F86EF7" w14:textId="77777777" w:rsidR="00C3599D" w:rsidRDefault="00C3599D">
                        <w:pPr>
                          <w:pStyle w:val="TableParagraph"/>
                          <w:rPr>
                            <w:b/>
                            <w:sz w:val="16"/>
                          </w:rPr>
                        </w:pPr>
                      </w:p>
                      <w:p w14:paraId="72F86EF8" w14:textId="77777777" w:rsidR="00C3599D" w:rsidRDefault="00B80C7D">
                        <w:pPr>
                          <w:pStyle w:val="TableParagraph"/>
                          <w:spacing w:before="108"/>
                          <w:ind w:left="235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ΥΠΟΧΡΕΩΤΙΚΑ</w:t>
                        </w:r>
                        <w:r>
                          <w:rPr>
                            <w:b/>
                            <w:spacing w:val="7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ΠΡΟΓΡΑΜΜΑΤΑ</w:t>
                        </w:r>
                        <w:r>
                          <w:rPr>
                            <w:b/>
                            <w:spacing w:val="8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ΕΚΤΟΣ</w:t>
                        </w:r>
                        <w:r>
                          <w:rPr>
                            <w:b/>
                            <w:spacing w:val="14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ΥΠΕΠΘ**</w:t>
                        </w:r>
                      </w:p>
                    </w:tc>
                    <w:tc>
                      <w:tcPr>
                        <w:tcW w:w="1900" w:type="dxa"/>
                      </w:tcPr>
                      <w:p w14:paraId="72F86EF9" w14:textId="77777777" w:rsidR="00C3599D" w:rsidRDefault="00B80C7D">
                        <w:pPr>
                          <w:pStyle w:val="TableParagraph"/>
                          <w:spacing w:before="112" w:line="283" w:lineRule="auto"/>
                          <w:ind w:left="140" w:right="117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ΣΥΝΟΛΙΚΟ</w:t>
                        </w:r>
                        <w:r>
                          <w:rPr>
                            <w:b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ΠΟΣΟ</w:t>
                        </w:r>
                        <w:r>
                          <w:rPr>
                            <w:b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ΥΠΟΧΡΕΩΤΙΚΩΝ</w:t>
                        </w:r>
                      </w:p>
                      <w:p w14:paraId="72F86EFA" w14:textId="77777777" w:rsidR="00C3599D" w:rsidRDefault="00B80C7D">
                        <w:pPr>
                          <w:pStyle w:val="TableParagraph"/>
                          <w:spacing w:line="160" w:lineRule="exact"/>
                          <w:ind w:left="140" w:right="121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ΠΡΟΓΡΑΜΜΑΤΩΝ</w:t>
                        </w:r>
                        <w:r>
                          <w:rPr>
                            <w:b/>
                            <w:spacing w:val="13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14"/>
                          </w:rPr>
                          <w:t>(1+2)</w:t>
                        </w:r>
                      </w:p>
                    </w:tc>
                    <w:tc>
                      <w:tcPr>
                        <w:tcW w:w="1857" w:type="dxa"/>
                      </w:tcPr>
                      <w:p w14:paraId="72F86EFB" w14:textId="77777777" w:rsidR="00C3599D" w:rsidRDefault="00C3599D">
                        <w:pPr>
                          <w:pStyle w:val="TableParagraph"/>
                          <w:rPr>
                            <w:b/>
                            <w:sz w:val="16"/>
                          </w:rPr>
                        </w:pPr>
                      </w:p>
                      <w:p w14:paraId="72F86EFC" w14:textId="77777777" w:rsidR="00C3599D" w:rsidRDefault="00B80C7D">
                        <w:pPr>
                          <w:pStyle w:val="TableParagraph"/>
                          <w:spacing w:before="108"/>
                          <w:ind w:left="199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ΕΞΟΔΑ</w:t>
                        </w:r>
                        <w:r>
                          <w:rPr>
                            <w:b/>
                            <w:spacing w:val="4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ΜΕΤΑΦΟΡΑΣ</w:t>
                        </w:r>
                      </w:p>
                    </w:tc>
                    <w:tc>
                      <w:tcPr>
                        <w:tcW w:w="3857" w:type="dxa"/>
                        <w:gridSpan w:val="3"/>
                      </w:tcPr>
                      <w:p w14:paraId="72F86EFD" w14:textId="77777777" w:rsidR="00C3599D" w:rsidRDefault="00C3599D">
                        <w:pPr>
                          <w:pStyle w:val="TableParagraph"/>
                          <w:rPr>
                            <w:b/>
                            <w:sz w:val="16"/>
                          </w:rPr>
                        </w:pPr>
                      </w:p>
                      <w:p w14:paraId="72F86EFE" w14:textId="77777777" w:rsidR="00C3599D" w:rsidRDefault="00B80C7D">
                        <w:pPr>
                          <w:pStyle w:val="TableParagraph"/>
                          <w:spacing w:before="108"/>
                          <w:ind w:left="736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ΠΡΟΑΙΡΕΤΙΚΕΣ</w:t>
                        </w:r>
                        <w:r>
                          <w:rPr>
                            <w:b/>
                            <w:spacing w:val="13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ΔΡΑΣΤΗΡΙΟΤΗΤΕΣ</w:t>
                        </w:r>
                      </w:p>
                    </w:tc>
                  </w:tr>
                  <w:tr w:rsidR="00C3599D" w14:paraId="72F86F07" w14:textId="77777777">
                    <w:trPr>
                      <w:trHeight w:val="174"/>
                    </w:trPr>
                    <w:tc>
                      <w:tcPr>
                        <w:tcW w:w="1800" w:type="dxa"/>
                      </w:tcPr>
                      <w:p w14:paraId="72F86F00" w14:textId="77777777" w:rsidR="00C3599D" w:rsidRDefault="00B80C7D">
                        <w:pPr>
                          <w:pStyle w:val="TableParagraph"/>
                          <w:spacing w:before="6" w:line="148" w:lineRule="exact"/>
                          <w:ind w:left="858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2"/>
                            <w:sz w:val="14"/>
                          </w:rPr>
                          <w:t>€</w:t>
                        </w:r>
                      </w:p>
                    </w:tc>
                    <w:tc>
                      <w:tcPr>
                        <w:tcW w:w="2943" w:type="dxa"/>
                        <w:gridSpan w:val="2"/>
                      </w:tcPr>
                      <w:p w14:paraId="72F86F01" w14:textId="77777777" w:rsidR="00C3599D" w:rsidRDefault="00B80C7D">
                        <w:pPr>
                          <w:pStyle w:val="TableParagraph"/>
                          <w:spacing w:line="154" w:lineRule="exact"/>
                          <w:ind w:left="1049" w:right="1029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ΠΕΡΙΓΡΑΦΗ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72F86F02" w14:textId="77777777" w:rsidR="00C3599D" w:rsidRDefault="00B80C7D">
                        <w:pPr>
                          <w:pStyle w:val="TableParagraph"/>
                          <w:spacing w:before="6" w:line="148" w:lineRule="exact"/>
                          <w:ind w:left="20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2"/>
                            <w:sz w:val="14"/>
                          </w:rPr>
                          <w:t>€</w:t>
                        </w:r>
                      </w:p>
                    </w:tc>
                    <w:tc>
                      <w:tcPr>
                        <w:tcW w:w="1900" w:type="dxa"/>
                      </w:tcPr>
                      <w:p w14:paraId="72F86F03" w14:textId="77777777" w:rsidR="00C3599D" w:rsidRDefault="00B80C7D">
                        <w:pPr>
                          <w:pStyle w:val="TableParagraph"/>
                          <w:spacing w:before="6" w:line="148" w:lineRule="exact"/>
                          <w:ind w:left="909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2"/>
                            <w:sz w:val="14"/>
                          </w:rPr>
                          <w:t>€</w:t>
                        </w:r>
                      </w:p>
                    </w:tc>
                    <w:tc>
                      <w:tcPr>
                        <w:tcW w:w="1857" w:type="dxa"/>
                      </w:tcPr>
                      <w:p w14:paraId="72F86F04" w14:textId="77777777" w:rsidR="00C3599D" w:rsidRDefault="00B80C7D">
                        <w:pPr>
                          <w:pStyle w:val="TableParagraph"/>
                          <w:spacing w:line="154" w:lineRule="exact"/>
                          <w:ind w:left="21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2"/>
                            <w:sz w:val="14"/>
                          </w:rPr>
                          <w:t>€</w:t>
                        </w:r>
                      </w:p>
                    </w:tc>
                    <w:tc>
                      <w:tcPr>
                        <w:tcW w:w="2929" w:type="dxa"/>
                        <w:gridSpan w:val="2"/>
                      </w:tcPr>
                      <w:p w14:paraId="72F86F05" w14:textId="77777777" w:rsidR="00C3599D" w:rsidRDefault="00B80C7D">
                        <w:pPr>
                          <w:pStyle w:val="TableParagraph"/>
                          <w:spacing w:line="154" w:lineRule="exact"/>
                          <w:ind w:left="1043" w:right="1021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ΠΕΡΙΓΡΑΦΗ</w:t>
                        </w:r>
                      </w:p>
                    </w:tc>
                    <w:tc>
                      <w:tcPr>
                        <w:tcW w:w="928" w:type="dxa"/>
                      </w:tcPr>
                      <w:p w14:paraId="72F86F06" w14:textId="77777777" w:rsidR="00C3599D" w:rsidRDefault="00B80C7D">
                        <w:pPr>
                          <w:pStyle w:val="TableParagraph"/>
                          <w:spacing w:before="6" w:line="148" w:lineRule="exact"/>
                          <w:ind w:left="28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w w:val="102"/>
                            <w:sz w:val="14"/>
                          </w:rPr>
                          <w:t>€</w:t>
                        </w:r>
                      </w:p>
                    </w:tc>
                  </w:tr>
                  <w:tr w:rsidR="00C3599D" w14:paraId="72F86F11" w14:textId="77777777">
                    <w:trPr>
                      <w:trHeight w:val="174"/>
                    </w:trPr>
                    <w:tc>
                      <w:tcPr>
                        <w:tcW w:w="1800" w:type="dxa"/>
                      </w:tcPr>
                      <w:p w14:paraId="72F86F08" w14:textId="08D436C1" w:rsidR="00C3599D" w:rsidRDefault="00B80C7D">
                        <w:pPr>
                          <w:pStyle w:val="TableParagraph"/>
                          <w:spacing w:before="6" w:line="148" w:lineRule="exact"/>
                          <w:ind w:left="1070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5.</w:t>
                        </w:r>
                        <w:r w:rsidR="00E37A05">
                          <w:rPr>
                            <w:b/>
                            <w:sz w:val="14"/>
                          </w:rPr>
                          <w:t>4</w:t>
                        </w:r>
                        <w:r>
                          <w:rPr>
                            <w:b/>
                            <w:sz w:val="14"/>
                          </w:rPr>
                          <w:t>00,00</w:t>
                        </w:r>
                        <w:r>
                          <w:rPr>
                            <w:b/>
                            <w:spacing w:val="6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14"/>
                          </w:rPr>
                          <w:t>€</w:t>
                        </w:r>
                      </w:p>
                    </w:tc>
                    <w:tc>
                      <w:tcPr>
                        <w:tcW w:w="231" w:type="dxa"/>
                      </w:tcPr>
                      <w:p w14:paraId="72F86F09" w14:textId="77777777" w:rsidR="00C3599D" w:rsidRDefault="00B80C7D">
                        <w:pPr>
                          <w:pStyle w:val="TableParagraph"/>
                          <w:spacing w:before="6" w:line="148" w:lineRule="exact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spacing w:val="-5"/>
                            <w:sz w:val="14"/>
                          </w:rPr>
                          <w:t>1.</w:t>
                        </w:r>
                      </w:p>
                    </w:tc>
                    <w:tc>
                      <w:tcPr>
                        <w:tcW w:w="2712" w:type="dxa"/>
                      </w:tcPr>
                      <w:p w14:paraId="72F86F0A" w14:textId="77777777" w:rsidR="00C3599D" w:rsidRDefault="00B80C7D">
                        <w:pPr>
                          <w:pStyle w:val="TableParagraph"/>
                          <w:spacing w:before="6" w:line="148" w:lineRule="exact"/>
                          <w:ind w:left="2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Διευρυμένο</w:t>
                        </w:r>
                        <w:r>
                          <w:rPr>
                            <w:spacing w:val="16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Πρόγραμμα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72F86F0B" w14:textId="0C645178" w:rsidR="00C3599D" w:rsidRDefault="00B80AA8">
                        <w:pPr>
                          <w:pStyle w:val="TableParagraph"/>
                          <w:spacing w:before="6" w:line="148" w:lineRule="exact"/>
                          <w:ind w:left="176" w:right="3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</w:t>
                        </w:r>
                        <w:r w:rsidR="00B80C7D">
                          <w:rPr>
                            <w:sz w:val="14"/>
                          </w:rPr>
                          <w:t>.</w:t>
                        </w:r>
                        <w:r w:rsidR="00325F9F">
                          <w:rPr>
                            <w:sz w:val="14"/>
                          </w:rPr>
                          <w:t>3</w:t>
                        </w:r>
                        <w:r w:rsidR="00B80C7D">
                          <w:rPr>
                            <w:sz w:val="14"/>
                          </w:rPr>
                          <w:t>00,00</w:t>
                        </w:r>
                        <w:r w:rsidR="00B80C7D">
                          <w:rPr>
                            <w:spacing w:val="5"/>
                            <w:sz w:val="14"/>
                          </w:rPr>
                          <w:t xml:space="preserve"> </w:t>
                        </w:r>
                        <w:r w:rsidR="00B80C7D">
                          <w:rPr>
                            <w:spacing w:val="-10"/>
                            <w:sz w:val="14"/>
                          </w:rPr>
                          <w:t>€</w:t>
                        </w:r>
                      </w:p>
                    </w:tc>
                    <w:tc>
                      <w:tcPr>
                        <w:tcW w:w="1900" w:type="dxa"/>
                      </w:tcPr>
                      <w:p w14:paraId="72F86F0C" w14:textId="3C22E68D" w:rsidR="00C3599D" w:rsidRDefault="00B80C7D">
                        <w:pPr>
                          <w:pStyle w:val="TableParagraph"/>
                          <w:spacing w:before="6" w:line="148" w:lineRule="exact"/>
                          <w:ind w:left="1161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7.</w:t>
                        </w:r>
                        <w:r w:rsidR="001170AC">
                          <w:rPr>
                            <w:b/>
                            <w:sz w:val="14"/>
                          </w:rPr>
                          <w:t>7</w:t>
                        </w:r>
                        <w:r>
                          <w:rPr>
                            <w:b/>
                            <w:sz w:val="14"/>
                          </w:rPr>
                          <w:t>00,00</w:t>
                        </w:r>
                        <w:r>
                          <w:rPr>
                            <w:b/>
                            <w:spacing w:val="6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14"/>
                          </w:rPr>
                          <w:t>€</w:t>
                        </w:r>
                      </w:p>
                    </w:tc>
                    <w:tc>
                      <w:tcPr>
                        <w:tcW w:w="1857" w:type="dxa"/>
                      </w:tcPr>
                      <w:p w14:paraId="72F86F0D" w14:textId="3C403736" w:rsidR="00C3599D" w:rsidRDefault="00B80C7D">
                        <w:pPr>
                          <w:pStyle w:val="TableParagraph"/>
                          <w:spacing w:line="154" w:lineRule="exact"/>
                          <w:ind w:left="1121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1.</w:t>
                        </w:r>
                        <w:r w:rsidR="009B4CD4">
                          <w:rPr>
                            <w:b/>
                            <w:sz w:val="14"/>
                          </w:rPr>
                          <w:t>6</w:t>
                        </w:r>
                        <w:r>
                          <w:rPr>
                            <w:b/>
                            <w:sz w:val="14"/>
                          </w:rPr>
                          <w:t>00,00</w:t>
                        </w:r>
                        <w:r>
                          <w:rPr>
                            <w:b/>
                            <w:spacing w:val="6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14"/>
                          </w:rPr>
                          <w:t>€</w:t>
                        </w:r>
                      </w:p>
                    </w:tc>
                    <w:tc>
                      <w:tcPr>
                        <w:tcW w:w="318" w:type="dxa"/>
                      </w:tcPr>
                      <w:p w14:paraId="72F86F0E" w14:textId="309BDC45" w:rsidR="00C3599D" w:rsidRDefault="00C3599D">
                        <w:pPr>
                          <w:pStyle w:val="TableParagraph"/>
                          <w:spacing w:before="6" w:line="148" w:lineRule="exact"/>
                          <w:ind w:left="10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611" w:type="dxa"/>
                      </w:tcPr>
                      <w:p w14:paraId="72F86F0F" w14:textId="50455112" w:rsidR="00C3599D" w:rsidRDefault="00C3599D">
                        <w:pPr>
                          <w:pStyle w:val="TableParagraph"/>
                          <w:spacing w:before="6" w:line="148" w:lineRule="exact"/>
                          <w:ind w:left="72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928" w:type="dxa"/>
                      </w:tcPr>
                      <w:p w14:paraId="72F86F10" w14:textId="0E43F9E8" w:rsidR="00C3599D" w:rsidRDefault="00C3599D">
                        <w:pPr>
                          <w:pStyle w:val="TableParagraph"/>
                          <w:spacing w:before="6" w:line="148" w:lineRule="exact"/>
                          <w:ind w:left="294"/>
                          <w:rPr>
                            <w:sz w:val="14"/>
                          </w:rPr>
                        </w:pPr>
                      </w:p>
                    </w:tc>
                  </w:tr>
                  <w:tr w:rsidR="00C3599D" w14:paraId="72F86F1A" w14:textId="77777777">
                    <w:trPr>
                      <w:trHeight w:val="174"/>
                    </w:trPr>
                    <w:tc>
                      <w:tcPr>
                        <w:tcW w:w="1800" w:type="dxa"/>
                        <w:vMerge w:val="restart"/>
                        <w:tcBorders>
                          <w:left w:val="nil"/>
                          <w:bottom w:val="nil"/>
                        </w:tcBorders>
                      </w:tcPr>
                      <w:p w14:paraId="72F86F12" w14:textId="77777777" w:rsidR="00C3599D" w:rsidRDefault="00C3599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1" w:type="dxa"/>
                      </w:tcPr>
                      <w:p w14:paraId="72F86F13" w14:textId="77777777" w:rsidR="00C3599D" w:rsidRDefault="00C3599D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712" w:type="dxa"/>
                      </w:tcPr>
                      <w:p w14:paraId="72F86F14" w14:textId="77777777" w:rsidR="00C3599D" w:rsidRDefault="00C3599D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929" w:type="dxa"/>
                      </w:tcPr>
                      <w:p w14:paraId="72F86F15" w14:textId="77777777" w:rsidR="00C3599D" w:rsidRDefault="00C3599D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3757" w:type="dxa"/>
                        <w:gridSpan w:val="2"/>
                        <w:vMerge w:val="restart"/>
                        <w:tcBorders>
                          <w:bottom w:val="nil"/>
                        </w:tcBorders>
                      </w:tcPr>
                      <w:p w14:paraId="72F86F16" w14:textId="77777777" w:rsidR="00C3599D" w:rsidRDefault="00C3599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18" w:type="dxa"/>
                      </w:tcPr>
                      <w:p w14:paraId="72F86F17" w14:textId="77777777" w:rsidR="00C3599D" w:rsidRDefault="00C3599D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611" w:type="dxa"/>
                      </w:tcPr>
                      <w:p w14:paraId="72F86F18" w14:textId="77777777" w:rsidR="00C3599D" w:rsidRDefault="00C3599D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928" w:type="dxa"/>
                      </w:tcPr>
                      <w:p w14:paraId="72F86F19" w14:textId="77777777" w:rsidR="00C3599D" w:rsidRDefault="00C3599D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C3599D" w14:paraId="72F86F23" w14:textId="77777777">
                    <w:trPr>
                      <w:trHeight w:val="186"/>
                    </w:trPr>
                    <w:tc>
                      <w:tcPr>
                        <w:tcW w:w="1800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72F86F1B" w14:textId="77777777" w:rsidR="00C3599D" w:rsidRDefault="00C3599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1" w:type="dxa"/>
                      </w:tcPr>
                      <w:p w14:paraId="72F86F1C" w14:textId="77777777" w:rsidR="00C3599D" w:rsidRDefault="00C3599D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712" w:type="dxa"/>
                      </w:tcPr>
                      <w:p w14:paraId="72F86F1D" w14:textId="77777777" w:rsidR="00C3599D" w:rsidRDefault="00C3599D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29" w:type="dxa"/>
                      </w:tcPr>
                      <w:p w14:paraId="72F86F1E" w14:textId="77777777" w:rsidR="00C3599D" w:rsidRDefault="00C3599D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757" w:type="dxa"/>
                        <w:gridSpan w:val="2"/>
                        <w:vMerge/>
                        <w:tcBorders>
                          <w:top w:val="nil"/>
                          <w:bottom w:val="nil"/>
                        </w:tcBorders>
                      </w:tcPr>
                      <w:p w14:paraId="72F86F1F" w14:textId="77777777" w:rsidR="00C3599D" w:rsidRDefault="00C3599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8" w:type="dxa"/>
                      </w:tcPr>
                      <w:p w14:paraId="72F86F20" w14:textId="77777777" w:rsidR="00C3599D" w:rsidRDefault="00C3599D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611" w:type="dxa"/>
                      </w:tcPr>
                      <w:p w14:paraId="72F86F21" w14:textId="77777777" w:rsidR="00C3599D" w:rsidRDefault="00C3599D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28" w:type="dxa"/>
                      </w:tcPr>
                      <w:p w14:paraId="72F86F22" w14:textId="77777777" w:rsidR="00C3599D" w:rsidRDefault="00C3599D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C3599D" w14:paraId="72F86F2C" w14:textId="77777777">
                    <w:trPr>
                      <w:trHeight w:val="186"/>
                    </w:trPr>
                    <w:tc>
                      <w:tcPr>
                        <w:tcW w:w="1800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72F86F24" w14:textId="77777777" w:rsidR="00C3599D" w:rsidRDefault="00C3599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1" w:type="dxa"/>
                      </w:tcPr>
                      <w:p w14:paraId="72F86F25" w14:textId="77777777" w:rsidR="00C3599D" w:rsidRDefault="00C3599D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712" w:type="dxa"/>
                      </w:tcPr>
                      <w:p w14:paraId="72F86F26" w14:textId="77777777" w:rsidR="00C3599D" w:rsidRDefault="00C3599D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29" w:type="dxa"/>
                      </w:tcPr>
                      <w:p w14:paraId="72F86F27" w14:textId="77777777" w:rsidR="00C3599D" w:rsidRDefault="00C3599D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757" w:type="dxa"/>
                        <w:gridSpan w:val="2"/>
                        <w:vMerge/>
                        <w:tcBorders>
                          <w:top w:val="nil"/>
                          <w:bottom w:val="nil"/>
                        </w:tcBorders>
                      </w:tcPr>
                      <w:p w14:paraId="72F86F28" w14:textId="77777777" w:rsidR="00C3599D" w:rsidRDefault="00C3599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8" w:type="dxa"/>
                      </w:tcPr>
                      <w:p w14:paraId="72F86F29" w14:textId="77777777" w:rsidR="00C3599D" w:rsidRDefault="00C3599D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611" w:type="dxa"/>
                      </w:tcPr>
                      <w:p w14:paraId="72F86F2A" w14:textId="77777777" w:rsidR="00C3599D" w:rsidRDefault="00C3599D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28" w:type="dxa"/>
                      </w:tcPr>
                      <w:p w14:paraId="72F86F2B" w14:textId="77777777" w:rsidR="00C3599D" w:rsidRDefault="00C3599D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C3599D" w14:paraId="72F86F35" w14:textId="77777777">
                    <w:trPr>
                      <w:trHeight w:val="186"/>
                    </w:trPr>
                    <w:tc>
                      <w:tcPr>
                        <w:tcW w:w="1800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72F86F2D" w14:textId="77777777" w:rsidR="00C3599D" w:rsidRDefault="00C3599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1" w:type="dxa"/>
                      </w:tcPr>
                      <w:p w14:paraId="72F86F2E" w14:textId="77777777" w:rsidR="00C3599D" w:rsidRDefault="00C3599D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712" w:type="dxa"/>
                      </w:tcPr>
                      <w:p w14:paraId="72F86F2F" w14:textId="77777777" w:rsidR="00C3599D" w:rsidRDefault="00C3599D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29" w:type="dxa"/>
                      </w:tcPr>
                      <w:p w14:paraId="72F86F30" w14:textId="77777777" w:rsidR="00C3599D" w:rsidRDefault="00C3599D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757" w:type="dxa"/>
                        <w:gridSpan w:val="2"/>
                        <w:vMerge/>
                        <w:tcBorders>
                          <w:top w:val="nil"/>
                          <w:bottom w:val="nil"/>
                        </w:tcBorders>
                      </w:tcPr>
                      <w:p w14:paraId="72F86F31" w14:textId="77777777" w:rsidR="00C3599D" w:rsidRDefault="00C3599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8" w:type="dxa"/>
                      </w:tcPr>
                      <w:p w14:paraId="72F86F32" w14:textId="77777777" w:rsidR="00C3599D" w:rsidRDefault="00C3599D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611" w:type="dxa"/>
                      </w:tcPr>
                      <w:p w14:paraId="72F86F33" w14:textId="77777777" w:rsidR="00C3599D" w:rsidRDefault="00C3599D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28" w:type="dxa"/>
                      </w:tcPr>
                      <w:p w14:paraId="72F86F34" w14:textId="77777777" w:rsidR="00C3599D" w:rsidRDefault="00C3599D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C3599D" w14:paraId="72F86F3E" w14:textId="77777777">
                    <w:trPr>
                      <w:trHeight w:val="186"/>
                    </w:trPr>
                    <w:tc>
                      <w:tcPr>
                        <w:tcW w:w="1800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72F86F36" w14:textId="77777777" w:rsidR="00C3599D" w:rsidRDefault="00C3599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1" w:type="dxa"/>
                      </w:tcPr>
                      <w:p w14:paraId="72F86F37" w14:textId="77777777" w:rsidR="00C3599D" w:rsidRDefault="00C3599D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712" w:type="dxa"/>
                      </w:tcPr>
                      <w:p w14:paraId="72F86F38" w14:textId="77777777" w:rsidR="00C3599D" w:rsidRDefault="00C3599D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29" w:type="dxa"/>
                      </w:tcPr>
                      <w:p w14:paraId="72F86F39" w14:textId="77777777" w:rsidR="00C3599D" w:rsidRDefault="00C3599D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757" w:type="dxa"/>
                        <w:gridSpan w:val="2"/>
                        <w:vMerge/>
                        <w:tcBorders>
                          <w:top w:val="nil"/>
                          <w:bottom w:val="nil"/>
                        </w:tcBorders>
                      </w:tcPr>
                      <w:p w14:paraId="72F86F3A" w14:textId="77777777" w:rsidR="00C3599D" w:rsidRDefault="00C3599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8" w:type="dxa"/>
                      </w:tcPr>
                      <w:p w14:paraId="72F86F3B" w14:textId="77777777" w:rsidR="00C3599D" w:rsidRDefault="00C3599D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611" w:type="dxa"/>
                      </w:tcPr>
                      <w:p w14:paraId="72F86F3C" w14:textId="77777777" w:rsidR="00C3599D" w:rsidRDefault="00C3599D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28" w:type="dxa"/>
                      </w:tcPr>
                      <w:p w14:paraId="72F86F3D" w14:textId="77777777" w:rsidR="00C3599D" w:rsidRDefault="00C3599D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C3599D" w14:paraId="72F86F47" w14:textId="77777777">
                    <w:trPr>
                      <w:trHeight w:val="186"/>
                    </w:trPr>
                    <w:tc>
                      <w:tcPr>
                        <w:tcW w:w="1800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72F86F3F" w14:textId="77777777" w:rsidR="00C3599D" w:rsidRDefault="00C3599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1" w:type="dxa"/>
                      </w:tcPr>
                      <w:p w14:paraId="72F86F40" w14:textId="77777777" w:rsidR="00C3599D" w:rsidRDefault="00C3599D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712" w:type="dxa"/>
                      </w:tcPr>
                      <w:p w14:paraId="72F86F41" w14:textId="77777777" w:rsidR="00C3599D" w:rsidRDefault="00C3599D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29" w:type="dxa"/>
                      </w:tcPr>
                      <w:p w14:paraId="72F86F42" w14:textId="77777777" w:rsidR="00C3599D" w:rsidRDefault="00C3599D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757" w:type="dxa"/>
                        <w:gridSpan w:val="2"/>
                        <w:vMerge/>
                        <w:tcBorders>
                          <w:top w:val="nil"/>
                          <w:bottom w:val="nil"/>
                        </w:tcBorders>
                      </w:tcPr>
                      <w:p w14:paraId="72F86F43" w14:textId="77777777" w:rsidR="00C3599D" w:rsidRDefault="00C3599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8" w:type="dxa"/>
                      </w:tcPr>
                      <w:p w14:paraId="72F86F44" w14:textId="77777777" w:rsidR="00C3599D" w:rsidRDefault="00C3599D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611" w:type="dxa"/>
                      </w:tcPr>
                      <w:p w14:paraId="72F86F45" w14:textId="77777777" w:rsidR="00C3599D" w:rsidRDefault="00C3599D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28" w:type="dxa"/>
                      </w:tcPr>
                      <w:p w14:paraId="72F86F46" w14:textId="77777777" w:rsidR="00C3599D" w:rsidRDefault="00C3599D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C3599D" w14:paraId="72F86F50" w14:textId="77777777">
                    <w:trPr>
                      <w:trHeight w:val="186"/>
                    </w:trPr>
                    <w:tc>
                      <w:tcPr>
                        <w:tcW w:w="1800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72F86F48" w14:textId="77777777" w:rsidR="00C3599D" w:rsidRDefault="00C3599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1" w:type="dxa"/>
                      </w:tcPr>
                      <w:p w14:paraId="72F86F49" w14:textId="77777777" w:rsidR="00C3599D" w:rsidRDefault="00C3599D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712" w:type="dxa"/>
                      </w:tcPr>
                      <w:p w14:paraId="72F86F4A" w14:textId="77777777" w:rsidR="00C3599D" w:rsidRDefault="00C3599D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29" w:type="dxa"/>
                      </w:tcPr>
                      <w:p w14:paraId="72F86F4B" w14:textId="77777777" w:rsidR="00C3599D" w:rsidRDefault="00C3599D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757" w:type="dxa"/>
                        <w:gridSpan w:val="2"/>
                        <w:vMerge/>
                        <w:tcBorders>
                          <w:top w:val="nil"/>
                          <w:bottom w:val="nil"/>
                        </w:tcBorders>
                      </w:tcPr>
                      <w:p w14:paraId="72F86F4C" w14:textId="77777777" w:rsidR="00C3599D" w:rsidRDefault="00C3599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8" w:type="dxa"/>
                      </w:tcPr>
                      <w:p w14:paraId="72F86F4D" w14:textId="77777777" w:rsidR="00C3599D" w:rsidRDefault="00C3599D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611" w:type="dxa"/>
                      </w:tcPr>
                      <w:p w14:paraId="72F86F4E" w14:textId="77777777" w:rsidR="00C3599D" w:rsidRDefault="00C3599D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28" w:type="dxa"/>
                      </w:tcPr>
                      <w:p w14:paraId="72F86F4F" w14:textId="77777777" w:rsidR="00C3599D" w:rsidRDefault="00C3599D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C3599D" w14:paraId="72F86F57" w14:textId="77777777">
                    <w:trPr>
                      <w:trHeight w:val="186"/>
                    </w:trPr>
                    <w:tc>
                      <w:tcPr>
                        <w:tcW w:w="4743" w:type="dxa"/>
                        <w:gridSpan w:val="3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72F86F51" w14:textId="77777777" w:rsidR="00C3599D" w:rsidRDefault="00B80C7D">
                        <w:pPr>
                          <w:pStyle w:val="TableParagraph"/>
                          <w:spacing w:before="4"/>
                          <w:ind w:left="2976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ΣΥΝΟΛΟ</w:t>
                        </w:r>
                      </w:p>
                    </w:tc>
                    <w:tc>
                      <w:tcPr>
                        <w:tcW w:w="929" w:type="dxa"/>
                      </w:tcPr>
                      <w:p w14:paraId="72F86F52" w14:textId="3FBF2DAE" w:rsidR="00C3599D" w:rsidRDefault="00B80AA8">
                        <w:pPr>
                          <w:pStyle w:val="TableParagraph"/>
                          <w:spacing w:before="11" w:line="155" w:lineRule="exact"/>
                          <w:ind w:left="176" w:right="36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2</w:t>
                        </w:r>
                        <w:r w:rsidR="00B80C7D">
                          <w:rPr>
                            <w:b/>
                            <w:sz w:val="14"/>
                          </w:rPr>
                          <w:t>.</w:t>
                        </w:r>
                        <w:r w:rsidR="00325F9F">
                          <w:rPr>
                            <w:b/>
                            <w:sz w:val="14"/>
                          </w:rPr>
                          <w:t>3</w:t>
                        </w:r>
                        <w:r w:rsidR="00B80C7D">
                          <w:rPr>
                            <w:b/>
                            <w:sz w:val="14"/>
                          </w:rPr>
                          <w:t>00,00</w:t>
                        </w:r>
                        <w:r w:rsidR="00B80C7D">
                          <w:rPr>
                            <w:b/>
                            <w:spacing w:val="5"/>
                            <w:sz w:val="14"/>
                          </w:rPr>
                          <w:t xml:space="preserve"> </w:t>
                        </w:r>
                        <w:r w:rsidR="00B80C7D">
                          <w:rPr>
                            <w:b/>
                            <w:spacing w:val="-10"/>
                            <w:sz w:val="14"/>
                          </w:rPr>
                          <w:t>€</w:t>
                        </w:r>
                      </w:p>
                    </w:tc>
                    <w:tc>
                      <w:tcPr>
                        <w:tcW w:w="3757" w:type="dxa"/>
                        <w:gridSpan w:val="2"/>
                        <w:vMerge/>
                        <w:tcBorders>
                          <w:top w:val="nil"/>
                          <w:bottom w:val="nil"/>
                        </w:tcBorders>
                      </w:tcPr>
                      <w:p w14:paraId="72F86F53" w14:textId="77777777" w:rsidR="00C3599D" w:rsidRDefault="00C3599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8" w:type="dxa"/>
                      </w:tcPr>
                      <w:p w14:paraId="72F86F54" w14:textId="77777777" w:rsidR="00C3599D" w:rsidRDefault="00C3599D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611" w:type="dxa"/>
                      </w:tcPr>
                      <w:p w14:paraId="72F86F55" w14:textId="77777777" w:rsidR="00C3599D" w:rsidRDefault="00C3599D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28" w:type="dxa"/>
                      </w:tcPr>
                      <w:p w14:paraId="72F86F56" w14:textId="77777777" w:rsidR="00C3599D" w:rsidRDefault="00C3599D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C3599D" w14:paraId="72F86F63" w14:textId="77777777">
                    <w:trPr>
                      <w:trHeight w:val="186"/>
                    </w:trPr>
                    <w:tc>
                      <w:tcPr>
                        <w:tcW w:w="9429" w:type="dxa"/>
                        <w:gridSpan w:val="6"/>
                        <w:vMerge w:val="restart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72F86F58" w14:textId="77777777" w:rsidR="00C3599D" w:rsidRDefault="00C3599D">
                        <w:pPr>
                          <w:pStyle w:val="TableParagraph"/>
                          <w:rPr>
                            <w:b/>
                            <w:sz w:val="16"/>
                          </w:rPr>
                        </w:pPr>
                      </w:p>
                      <w:p w14:paraId="72F86F59" w14:textId="77777777" w:rsidR="00C3599D" w:rsidRDefault="00C3599D">
                        <w:pPr>
                          <w:pStyle w:val="TableParagraph"/>
                          <w:rPr>
                            <w:b/>
                            <w:sz w:val="16"/>
                          </w:rPr>
                        </w:pPr>
                      </w:p>
                      <w:p w14:paraId="72F86F5A" w14:textId="77777777" w:rsidR="00C3599D" w:rsidRDefault="00C3599D">
                        <w:pPr>
                          <w:pStyle w:val="TableParagraph"/>
                          <w:rPr>
                            <w:b/>
                            <w:sz w:val="16"/>
                          </w:rPr>
                        </w:pPr>
                      </w:p>
                      <w:p w14:paraId="72F86F5B" w14:textId="77777777" w:rsidR="00C3599D" w:rsidRDefault="00C3599D">
                        <w:pPr>
                          <w:pStyle w:val="TableParagraph"/>
                          <w:rPr>
                            <w:b/>
                            <w:sz w:val="16"/>
                          </w:rPr>
                        </w:pPr>
                      </w:p>
                      <w:p w14:paraId="72F86F5C" w14:textId="77777777" w:rsidR="00C3599D" w:rsidRDefault="00C3599D">
                        <w:pPr>
                          <w:pStyle w:val="TableParagraph"/>
                          <w:rPr>
                            <w:b/>
                            <w:sz w:val="16"/>
                          </w:rPr>
                        </w:pPr>
                      </w:p>
                      <w:p w14:paraId="72F86F5D" w14:textId="77777777" w:rsidR="00C3599D" w:rsidRDefault="00B80C7D">
                        <w:pPr>
                          <w:pStyle w:val="TableParagraph"/>
                          <w:spacing w:before="96"/>
                          <w:ind w:left="3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*</w:t>
                        </w:r>
                        <w:r>
                          <w:rPr>
                            <w:spacing w:val="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ΌΛΑ</w:t>
                        </w:r>
                        <w:r>
                          <w:rPr>
                            <w:spacing w:val="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ΤΑ</w:t>
                        </w:r>
                        <w:r>
                          <w:rPr>
                            <w:spacing w:val="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ΠΟΣΑ</w:t>
                        </w:r>
                        <w:r>
                          <w:rPr>
                            <w:spacing w:val="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ΑΝΑΦΕΡΟΝΤΑΙ</w:t>
                        </w:r>
                        <w:r>
                          <w:rPr>
                            <w:spacing w:val="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ΣΕ</w:t>
                        </w:r>
                        <w:r>
                          <w:rPr>
                            <w:spacing w:val="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ΕΤΗΣΙΑ</w:t>
                        </w:r>
                        <w:r>
                          <w:rPr>
                            <w:spacing w:val="9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4"/>
                          </w:rPr>
                          <w:t>ΒΑΣΗ</w:t>
                        </w:r>
                      </w:p>
                      <w:p w14:paraId="72F86F5E" w14:textId="77777777" w:rsidR="00C3599D" w:rsidRDefault="00C3599D">
                        <w:pPr>
                          <w:pStyle w:val="TableParagraph"/>
                          <w:spacing w:before="5"/>
                          <w:rPr>
                            <w:b/>
                            <w:sz w:val="14"/>
                          </w:rPr>
                        </w:pPr>
                      </w:p>
                      <w:p w14:paraId="72F86F5F" w14:textId="77777777" w:rsidR="00C3599D" w:rsidRDefault="00B80C7D">
                        <w:pPr>
                          <w:pStyle w:val="TableParagraph"/>
                          <w:spacing w:line="276" w:lineRule="auto"/>
                          <w:ind w:left="38" w:right="175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** ΜΕ ΤΗΝ ΕΠΙΦΥΛΑΞΗ ΔΙΚΑΙΩΜΑΤΟΣ ΤΡΟΠΟΠΟΙΗΣΗΣ ΑΠΌ ΤΟ ΕΚΠΑΙΔΕΥΤΗΡΙΟ ΩΣ ΠΡΟΣ ΤΟ ΠΡΟΓΡΑΜΜΑ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ΛΟΓΩ ΜΗ ΣΥΜΜΕΤΟΧΗΣ ΜΑΘΗΤΩΝ Η ΜΗ ΕΓΚΡΙΣΗΣ ΑΠΌ ΤΟ ΥΠΕΠΘ</w:t>
                        </w:r>
                      </w:p>
                    </w:tc>
                    <w:tc>
                      <w:tcPr>
                        <w:tcW w:w="318" w:type="dxa"/>
                      </w:tcPr>
                      <w:p w14:paraId="72F86F60" w14:textId="77777777" w:rsidR="00C3599D" w:rsidRDefault="00C3599D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611" w:type="dxa"/>
                      </w:tcPr>
                      <w:p w14:paraId="72F86F61" w14:textId="77777777" w:rsidR="00C3599D" w:rsidRDefault="00C3599D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28" w:type="dxa"/>
                      </w:tcPr>
                      <w:p w14:paraId="72F86F62" w14:textId="77777777" w:rsidR="00C3599D" w:rsidRDefault="00C3599D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C3599D" w14:paraId="72F86F68" w14:textId="77777777">
                    <w:trPr>
                      <w:trHeight w:val="186"/>
                    </w:trPr>
                    <w:tc>
                      <w:tcPr>
                        <w:tcW w:w="9429" w:type="dxa"/>
                        <w:gridSpan w:val="6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72F86F64" w14:textId="77777777" w:rsidR="00C3599D" w:rsidRDefault="00C3599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8" w:type="dxa"/>
                      </w:tcPr>
                      <w:p w14:paraId="72F86F65" w14:textId="77777777" w:rsidR="00C3599D" w:rsidRDefault="00C3599D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611" w:type="dxa"/>
                      </w:tcPr>
                      <w:p w14:paraId="72F86F66" w14:textId="77777777" w:rsidR="00C3599D" w:rsidRDefault="00C3599D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28" w:type="dxa"/>
                      </w:tcPr>
                      <w:p w14:paraId="72F86F67" w14:textId="77777777" w:rsidR="00C3599D" w:rsidRDefault="00C3599D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C3599D" w14:paraId="72F86F6D" w14:textId="77777777">
                    <w:trPr>
                      <w:trHeight w:val="253"/>
                    </w:trPr>
                    <w:tc>
                      <w:tcPr>
                        <w:tcW w:w="9429" w:type="dxa"/>
                        <w:gridSpan w:val="6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72F86F69" w14:textId="77777777" w:rsidR="00C3599D" w:rsidRDefault="00C3599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8" w:type="dxa"/>
                      </w:tcPr>
                      <w:p w14:paraId="72F86F6A" w14:textId="77777777" w:rsidR="00C3599D" w:rsidRDefault="00C3599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11" w:type="dxa"/>
                      </w:tcPr>
                      <w:p w14:paraId="72F86F6B" w14:textId="77777777" w:rsidR="00C3599D" w:rsidRDefault="00C3599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28" w:type="dxa"/>
                      </w:tcPr>
                      <w:p w14:paraId="72F86F6C" w14:textId="77777777" w:rsidR="00C3599D" w:rsidRDefault="00C3599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C3599D" w14:paraId="72F86F72" w14:textId="77777777">
                    <w:trPr>
                      <w:trHeight w:val="503"/>
                    </w:trPr>
                    <w:tc>
                      <w:tcPr>
                        <w:tcW w:w="9429" w:type="dxa"/>
                        <w:gridSpan w:val="6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72F86F6E" w14:textId="77777777" w:rsidR="00C3599D" w:rsidRDefault="00C3599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8" w:type="dxa"/>
                      </w:tcPr>
                      <w:p w14:paraId="72F86F6F" w14:textId="77777777" w:rsidR="00C3599D" w:rsidRDefault="00C3599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11" w:type="dxa"/>
                      </w:tcPr>
                      <w:p w14:paraId="72F86F70" w14:textId="77777777" w:rsidR="00C3599D" w:rsidRDefault="00C3599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28" w:type="dxa"/>
                      </w:tcPr>
                      <w:p w14:paraId="72F86F71" w14:textId="77777777" w:rsidR="00C3599D" w:rsidRDefault="00C3599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C3599D" w14:paraId="72F86F77" w14:textId="77777777">
                    <w:trPr>
                      <w:trHeight w:val="632"/>
                    </w:trPr>
                    <w:tc>
                      <w:tcPr>
                        <w:tcW w:w="9429" w:type="dxa"/>
                        <w:gridSpan w:val="6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72F86F73" w14:textId="77777777" w:rsidR="00C3599D" w:rsidRDefault="00C3599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8" w:type="dxa"/>
                      </w:tcPr>
                      <w:p w14:paraId="72F86F74" w14:textId="77777777" w:rsidR="00C3599D" w:rsidRDefault="00C3599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11" w:type="dxa"/>
                      </w:tcPr>
                      <w:p w14:paraId="72F86F75" w14:textId="77777777" w:rsidR="00C3599D" w:rsidRDefault="00C3599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28" w:type="dxa"/>
                      </w:tcPr>
                      <w:p w14:paraId="72F86F76" w14:textId="77777777" w:rsidR="00C3599D" w:rsidRDefault="00C3599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C3599D" w14:paraId="72F86F7C" w14:textId="77777777">
                    <w:trPr>
                      <w:trHeight w:val="723"/>
                    </w:trPr>
                    <w:tc>
                      <w:tcPr>
                        <w:tcW w:w="9429" w:type="dxa"/>
                        <w:gridSpan w:val="6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72F86F78" w14:textId="77777777" w:rsidR="00C3599D" w:rsidRDefault="00C3599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8" w:type="dxa"/>
                      </w:tcPr>
                      <w:p w14:paraId="72F86F79" w14:textId="77777777" w:rsidR="00C3599D" w:rsidRDefault="00C3599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11" w:type="dxa"/>
                      </w:tcPr>
                      <w:p w14:paraId="72F86F7A" w14:textId="77777777" w:rsidR="00C3599D" w:rsidRDefault="00C3599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28" w:type="dxa"/>
                      </w:tcPr>
                      <w:p w14:paraId="72F86F7B" w14:textId="77777777" w:rsidR="00C3599D" w:rsidRDefault="00C3599D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14:paraId="72F86F7D" w14:textId="77777777" w:rsidR="00C3599D" w:rsidRDefault="00C3599D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B80C7D">
        <w:rPr>
          <w:spacing w:val="-2"/>
        </w:rPr>
        <w:t>Α΄</w:t>
      </w:r>
      <w:r w:rsidR="00B80C7D">
        <w:rPr>
          <w:spacing w:val="-11"/>
        </w:rPr>
        <w:t xml:space="preserve"> </w:t>
      </w:r>
      <w:r w:rsidR="00B80C7D">
        <w:rPr>
          <w:spacing w:val="-2"/>
        </w:rPr>
        <w:t xml:space="preserve">ΓΥΜΝΑΣΙΟΥ </w:t>
      </w:r>
      <w:r w:rsidR="00B80C7D">
        <w:t>(ΠΟΣΑ ΣΕ €)*</w:t>
      </w:r>
    </w:p>
    <w:p w14:paraId="7B5DA93F" w14:textId="77777777" w:rsidR="00BE0C18" w:rsidRDefault="00BE0C18">
      <w:pPr>
        <w:pStyle w:val="a3"/>
        <w:spacing w:before="23" w:line="302" w:lineRule="auto"/>
        <w:ind w:left="6112" w:right="6117"/>
        <w:jc w:val="center"/>
      </w:pPr>
    </w:p>
    <w:p w14:paraId="43291355" w14:textId="77777777" w:rsidR="00BE0C18" w:rsidRDefault="00BE0C18">
      <w:pPr>
        <w:pStyle w:val="a3"/>
        <w:spacing w:before="23" w:line="302" w:lineRule="auto"/>
        <w:ind w:left="6112" w:right="6117"/>
        <w:jc w:val="center"/>
      </w:pPr>
    </w:p>
    <w:p w14:paraId="422ED179" w14:textId="77777777" w:rsidR="00C3599D" w:rsidRDefault="00C3599D">
      <w:pPr>
        <w:spacing w:line="302" w:lineRule="auto"/>
        <w:jc w:val="center"/>
      </w:pPr>
    </w:p>
    <w:p w14:paraId="040B73CE" w14:textId="77777777" w:rsidR="00E37A05" w:rsidRPr="00E37A05" w:rsidRDefault="00E37A05" w:rsidP="00E37A05"/>
    <w:p w14:paraId="5D77BB03" w14:textId="77777777" w:rsidR="00E37A05" w:rsidRPr="00E37A05" w:rsidRDefault="00E37A05" w:rsidP="00E37A05"/>
    <w:p w14:paraId="373B15AA" w14:textId="77777777" w:rsidR="00E37A05" w:rsidRPr="00E37A05" w:rsidRDefault="00E37A05" w:rsidP="00E37A05"/>
    <w:p w14:paraId="502C58E8" w14:textId="77777777" w:rsidR="00E37A05" w:rsidRPr="00E37A05" w:rsidRDefault="00E37A05" w:rsidP="00E37A05"/>
    <w:p w14:paraId="66E55A8D" w14:textId="77777777" w:rsidR="00E37A05" w:rsidRPr="00E37A05" w:rsidRDefault="00E37A05" w:rsidP="00E37A05"/>
    <w:p w14:paraId="459C4B92" w14:textId="77777777" w:rsidR="00E37A05" w:rsidRPr="00E37A05" w:rsidRDefault="00E37A05" w:rsidP="00E37A05"/>
    <w:p w14:paraId="1DF4049F" w14:textId="77777777" w:rsidR="00E37A05" w:rsidRPr="00E37A05" w:rsidRDefault="00E37A05" w:rsidP="00E37A05"/>
    <w:p w14:paraId="0BC4DB44" w14:textId="77777777" w:rsidR="00E37A05" w:rsidRPr="00E37A05" w:rsidRDefault="00E37A05" w:rsidP="00E37A05"/>
    <w:p w14:paraId="50B4FACC" w14:textId="77777777" w:rsidR="00E37A05" w:rsidRPr="00E37A05" w:rsidRDefault="00E37A05" w:rsidP="00E37A05"/>
    <w:p w14:paraId="6B97AF8D" w14:textId="77777777" w:rsidR="00E37A05" w:rsidRPr="00E37A05" w:rsidRDefault="00E37A05" w:rsidP="00E37A05"/>
    <w:p w14:paraId="0D8998CC" w14:textId="77777777" w:rsidR="00E37A05" w:rsidRPr="00E37A05" w:rsidRDefault="00E37A05" w:rsidP="00E37A05"/>
    <w:p w14:paraId="0650BE89" w14:textId="77777777" w:rsidR="00E37A05" w:rsidRPr="00E37A05" w:rsidRDefault="00E37A05" w:rsidP="00E37A05"/>
    <w:p w14:paraId="39AF92E3" w14:textId="77777777" w:rsidR="00E37A05" w:rsidRPr="00E37A05" w:rsidRDefault="00E37A05" w:rsidP="00E37A05"/>
    <w:p w14:paraId="449D6DB4" w14:textId="77777777" w:rsidR="00E37A05" w:rsidRPr="00E37A05" w:rsidRDefault="00E37A05" w:rsidP="00E37A05"/>
    <w:p w14:paraId="4BDC3D29" w14:textId="77777777" w:rsidR="00E37A05" w:rsidRPr="00E37A05" w:rsidRDefault="00E37A05" w:rsidP="00E37A05"/>
    <w:p w14:paraId="6E8A2B09" w14:textId="77777777" w:rsidR="00E37A05" w:rsidRPr="00E37A05" w:rsidRDefault="00E37A05" w:rsidP="00E37A05"/>
    <w:p w14:paraId="7016DF1A" w14:textId="77777777" w:rsidR="00E37A05" w:rsidRPr="00E37A05" w:rsidRDefault="00E37A05" w:rsidP="00E37A05"/>
    <w:p w14:paraId="33C00971" w14:textId="77777777" w:rsidR="00E37A05" w:rsidRPr="00E37A05" w:rsidRDefault="00E37A05" w:rsidP="00E37A05"/>
    <w:p w14:paraId="7CBB7C6C" w14:textId="77777777" w:rsidR="00E37A05" w:rsidRPr="00E37A05" w:rsidRDefault="00E37A05" w:rsidP="00E37A05"/>
    <w:p w14:paraId="294C5406" w14:textId="77777777" w:rsidR="00E37A05" w:rsidRPr="00E37A05" w:rsidRDefault="00E37A05" w:rsidP="00E37A05"/>
    <w:p w14:paraId="6842963E" w14:textId="77777777" w:rsidR="00E37A05" w:rsidRPr="00E37A05" w:rsidRDefault="00E37A05" w:rsidP="00E37A05"/>
    <w:p w14:paraId="2D523B21" w14:textId="77777777" w:rsidR="00E37A05" w:rsidRPr="00E37A05" w:rsidRDefault="00E37A05" w:rsidP="00E37A05"/>
    <w:p w14:paraId="5FE8621B" w14:textId="77777777" w:rsidR="00E37A05" w:rsidRPr="00E37A05" w:rsidRDefault="00E37A05" w:rsidP="00E37A05"/>
    <w:p w14:paraId="7203E7B6" w14:textId="77777777" w:rsidR="00E37A05" w:rsidRPr="00E37A05" w:rsidRDefault="00E37A05" w:rsidP="00E37A05"/>
    <w:p w14:paraId="2F3910E3" w14:textId="77777777" w:rsidR="00E37A05" w:rsidRPr="00E37A05" w:rsidRDefault="00E37A05" w:rsidP="00E37A05"/>
    <w:p w14:paraId="12E1ECD5" w14:textId="77777777" w:rsidR="00E37A05" w:rsidRPr="00E37A05" w:rsidRDefault="00E37A05" w:rsidP="00E37A05"/>
    <w:p w14:paraId="4E16227A" w14:textId="77777777" w:rsidR="00E37A05" w:rsidRPr="00E37A05" w:rsidRDefault="00E37A05" w:rsidP="00E37A05"/>
    <w:p w14:paraId="1B4795AB" w14:textId="77777777" w:rsidR="00E37A05" w:rsidRDefault="00E37A05" w:rsidP="00E37A05"/>
    <w:p w14:paraId="18B93632" w14:textId="77777777" w:rsidR="00E37A05" w:rsidRPr="00E37A05" w:rsidRDefault="00E37A05" w:rsidP="00E37A05"/>
    <w:p w14:paraId="61D6AF11" w14:textId="1C9FA834" w:rsidR="00E37A05" w:rsidRDefault="00E37A05" w:rsidP="00E37A05">
      <w:pPr>
        <w:tabs>
          <w:tab w:val="left" w:pos="9915"/>
        </w:tabs>
      </w:pPr>
      <w:r>
        <w:tab/>
      </w:r>
    </w:p>
    <w:p w14:paraId="72F86EEB" w14:textId="2C598B9E" w:rsidR="00E37A05" w:rsidRPr="00E37A05" w:rsidRDefault="00E37A05" w:rsidP="00F14D4D">
      <w:pPr>
        <w:tabs>
          <w:tab w:val="left" w:pos="9135"/>
          <w:tab w:val="left" w:pos="9915"/>
        </w:tabs>
        <w:sectPr w:rsidR="00E37A05" w:rsidRPr="00E37A05" w:rsidSect="00E820A9">
          <w:type w:val="continuous"/>
          <w:pgSz w:w="16840" w:h="11910" w:orient="landscape"/>
          <w:pgMar w:top="1020" w:right="2400" w:bottom="280" w:left="920" w:header="720" w:footer="720" w:gutter="0"/>
          <w:cols w:space="720"/>
        </w:sectPr>
      </w:pPr>
      <w:r>
        <w:lastRenderedPageBreak/>
        <w:tab/>
      </w:r>
      <w:r w:rsidR="00F14D4D">
        <w:tab/>
      </w:r>
    </w:p>
    <w:p w14:paraId="72F86EEC" w14:textId="77777777" w:rsidR="00C3599D" w:rsidRDefault="00C3599D">
      <w:pPr>
        <w:pStyle w:val="a3"/>
        <w:spacing w:before="4"/>
        <w:rPr>
          <w:sz w:val="17"/>
        </w:rPr>
      </w:pPr>
    </w:p>
    <w:sectPr w:rsidR="00C3599D">
      <w:pgSz w:w="16840" w:h="11910" w:orient="landscape"/>
      <w:pgMar w:top="1340" w:right="24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3599D"/>
    <w:rsid w:val="000C4E08"/>
    <w:rsid w:val="001170AC"/>
    <w:rsid w:val="00325F9F"/>
    <w:rsid w:val="00355392"/>
    <w:rsid w:val="009A14A9"/>
    <w:rsid w:val="009B4CD4"/>
    <w:rsid w:val="00B02DF8"/>
    <w:rsid w:val="00B80AA8"/>
    <w:rsid w:val="00B80C7D"/>
    <w:rsid w:val="00BE0C18"/>
    <w:rsid w:val="00C3599D"/>
    <w:rsid w:val="00E37A05"/>
    <w:rsid w:val="00E820A9"/>
    <w:rsid w:val="00EE2F42"/>
    <w:rsid w:val="00F14D4D"/>
    <w:rsid w:val="00F2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F86EE9"/>
  <w15:docId w15:val="{5AC9EDF7-86C2-4826-B029-4EFC3FDBA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F803D2A1AE7D7C47A957BAD42CD3C92F" ma:contentTypeVersion="12" ma:contentTypeDescription="Δημιουργία νέου εγγράφου" ma:contentTypeScope="" ma:versionID="55b56fe5162c31280d30299f918d921e">
  <xsd:schema xmlns:xsd="http://www.w3.org/2001/XMLSchema" xmlns:xs="http://www.w3.org/2001/XMLSchema" xmlns:p="http://schemas.microsoft.com/office/2006/metadata/properties" xmlns:ns2="3e96f7ee-a704-46ca-a518-de0c2ecce0d4" xmlns:ns3="dac4a4ec-5e83-4553-9447-094c65a2d66b" targetNamespace="http://schemas.microsoft.com/office/2006/metadata/properties" ma:root="true" ma:fieldsID="268adfa9677dbdea49c6b522cfd8740a" ns2:_="" ns3:_="">
    <xsd:import namespace="3e96f7ee-a704-46ca-a518-de0c2ecce0d4"/>
    <xsd:import namespace="dac4a4ec-5e83-4553-9447-094c65a2d6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6f7ee-a704-46ca-a518-de0c2ecce0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59a44972-f1e5-45b9-b111-c46bd43466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4a4ec-5e83-4553-9447-094c65a2d66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b0355a8-898b-4a37-8a68-c6f1e4b19327}" ma:internalName="TaxCatchAll" ma:showField="CatchAllData" ma:web="dac4a4ec-5e83-4553-9447-094c65a2d6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c4a4ec-5e83-4553-9447-094c65a2d66b" xsi:nil="true"/>
    <lcf76f155ced4ddcb4097134ff3c332f xmlns="3e96f7ee-a704-46ca-a518-de0c2ecce0d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2AAC23C-FCA5-4951-9173-9FD114EFAD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9B019E-0B36-4E69-B1F5-F47A0F92AFE8}"/>
</file>

<file path=customXml/itemProps3.xml><?xml version="1.0" encoding="utf-8"?>
<ds:datastoreItem xmlns:ds="http://schemas.openxmlformats.org/officeDocument/2006/customXml" ds:itemID="{9D7A6A00-B5D3-4989-9018-D70592C961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22</Words>
  <Characters>119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Αλεξάνδρα Γεωργαντά</cp:lastModifiedBy>
  <cp:revision>15</cp:revision>
  <cp:lastPrinted>2023-02-10T07:28:00Z</cp:lastPrinted>
  <dcterms:created xsi:type="dcterms:W3CDTF">2023-01-31T06:45:00Z</dcterms:created>
  <dcterms:modified xsi:type="dcterms:W3CDTF">2024-02-06T07:37:00Z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2022-02-17T00:00:00Z</vt:filetime>
  </property>
  <property fmtid="{D5CDD505-2E9C-101B-9397-08002B2CF9AE}" pid="3" name="Creator">
    <vt:lpwstr>Microsoft® Excel® για το Microsoft 365</vt:lpwstr>
  </property>
  <property fmtid="{D5CDD505-2E9C-101B-9397-08002B2CF9AE}" pid="4" name="LastSaved">
    <vt:filetime>2023-01-31T00:00:00Z</vt:filetime>
  </property>
  <property fmtid="{D5CDD505-2E9C-101B-9397-08002B2CF9AE}" pid="5" name="Producer">
    <vt:lpwstr>Microsoft® Excel® για το Microsoft 365</vt:lpwstr>
  </property>
  <property fmtid="{D5CDD505-2E9C-101B-9397-08002B2CF9AE}" pid="6" name="ContentTypeId">
    <vt:lpwstr>0x010100F803D2A1AE7D7C47A957BAD42CD3C92F</vt:lpwstr>
  </property>
</Properties>
</file>